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2E8FC" w14:textId="77777777" w:rsidR="008A6C63" w:rsidRDefault="002B136D">
      <w:r>
        <w:t>Faktura gällande Student Student</w:t>
      </w:r>
      <w:r w:rsidR="00175609">
        <w:t>s</w:t>
      </w:r>
      <w:r>
        <w:t>son.</w:t>
      </w:r>
    </w:p>
    <w:p w14:paraId="42D0EF6D" w14:textId="77777777" w:rsidR="002B136D" w:rsidRDefault="002B136D"/>
    <w:p w14:paraId="647E074E" w14:textId="77777777" w:rsidR="002B136D" w:rsidRDefault="002B136D"/>
    <w:p w14:paraId="51EB2BF4" w14:textId="77777777" w:rsidR="002B136D" w:rsidRDefault="002B136D">
      <w:r>
        <w:t>Från Universitetet, Institutionen för Universitet</w:t>
      </w:r>
    </w:p>
    <w:p w14:paraId="460209B4" w14:textId="77777777" w:rsidR="00175609" w:rsidRDefault="00175609"/>
    <w:p w14:paraId="573B24F7" w14:textId="77777777" w:rsidR="00175609" w:rsidRDefault="00175609"/>
    <w:p w14:paraId="13060B20" w14:textId="7C8E903B" w:rsidR="00175609" w:rsidRDefault="00175609">
      <w:r>
        <w:t xml:space="preserve">Till: </w:t>
      </w:r>
    </w:p>
    <w:p w14:paraId="69E5739C" w14:textId="77777777" w:rsidR="00175609" w:rsidRDefault="00175609" w:rsidP="00175609">
      <w:r>
        <w:t>431 Arne Elofsson, DBB</w:t>
      </w:r>
    </w:p>
    <w:p w14:paraId="22910F3A" w14:textId="77777777" w:rsidR="00175609" w:rsidRDefault="00175609" w:rsidP="00175609">
      <w:r>
        <w:t>Stockholms universitet</w:t>
      </w:r>
    </w:p>
    <w:p w14:paraId="3201D899" w14:textId="77777777" w:rsidR="00175609" w:rsidRDefault="00175609" w:rsidP="00175609">
      <w:r>
        <w:t>Postbox 50741</w:t>
      </w:r>
    </w:p>
    <w:p w14:paraId="0BDF25B9" w14:textId="77777777" w:rsidR="00175609" w:rsidRDefault="00175609" w:rsidP="00175609">
      <w:r>
        <w:t>202 70 Malmö</w:t>
      </w:r>
    </w:p>
    <w:p w14:paraId="0AB6F045" w14:textId="77777777" w:rsidR="002B136D" w:rsidRDefault="002B136D"/>
    <w:p w14:paraId="272C342D" w14:textId="77777777" w:rsidR="00175609" w:rsidRDefault="00175609"/>
    <w:p w14:paraId="65DA6329" w14:textId="77777777" w:rsidR="00175609" w:rsidRDefault="00175609"/>
    <w:p w14:paraId="061AFA4F" w14:textId="4F6B6C2C" w:rsidR="00175609" w:rsidRDefault="00175609">
      <w:r>
        <w:t xml:space="preserve">Härmed faktureras ett schablonbelopp om 15000:- </w:t>
      </w:r>
      <w:r w:rsidR="00921134">
        <w:t>(inklusive</w:t>
      </w:r>
      <w:r w:rsidR="00D614BD">
        <w:t xml:space="preserve"> overheadkostnad</w:t>
      </w:r>
      <w:r w:rsidR="00921134">
        <w:t>er)</w:t>
      </w:r>
      <w:bookmarkStart w:id="0" w:name="_GoBack"/>
      <w:bookmarkEnd w:id="0"/>
      <w:r w:rsidR="00D614BD">
        <w:t xml:space="preserve"> </w:t>
      </w:r>
      <w:r>
        <w:t>för Student Studentsson gällande resor och deltagande i kurser och andra aktiviteter inom forskarskolan för medicinsk bioinformatik under 2017.</w:t>
      </w:r>
      <w:r w:rsidR="00D614BD">
        <w:t xml:space="preserve"> </w:t>
      </w:r>
    </w:p>
    <w:p w14:paraId="54015714" w14:textId="77777777" w:rsidR="00175609" w:rsidRDefault="00175609"/>
    <w:p w14:paraId="527684D0" w14:textId="77777777" w:rsidR="00175609" w:rsidRDefault="00175609"/>
    <w:p w14:paraId="27D204A4" w14:textId="77777777" w:rsidR="00175609" w:rsidRDefault="00175609"/>
    <w:p w14:paraId="3F08E2B1" w14:textId="77777777" w:rsidR="00175609" w:rsidRDefault="00175609"/>
    <w:p w14:paraId="52ED7558" w14:textId="77777777" w:rsidR="00175609" w:rsidRDefault="00175609">
      <w:r>
        <w:t>Vänligen</w:t>
      </w:r>
    </w:p>
    <w:p w14:paraId="7ABB9106" w14:textId="77777777" w:rsidR="00175609" w:rsidRDefault="00175609"/>
    <w:p w14:paraId="08B78E24" w14:textId="77777777" w:rsidR="00175609" w:rsidRDefault="00175609">
      <w:r>
        <w:t>Administratör Administratörson</w:t>
      </w:r>
    </w:p>
    <w:sectPr w:rsidR="00175609" w:rsidSect="00FD2E2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36D"/>
    <w:rsid w:val="00175609"/>
    <w:rsid w:val="002B136D"/>
    <w:rsid w:val="008A6C63"/>
    <w:rsid w:val="00921134"/>
    <w:rsid w:val="00D614BD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A68A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66</Words>
  <Characters>377</Characters>
  <Application>Microsoft Macintosh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ELOFSSON</dc:creator>
  <cp:keywords/>
  <dc:description/>
  <cp:lastModifiedBy>ARNE ELOFSSON</cp:lastModifiedBy>
  <cp:revision>3</cp:revision>
  <dcterms:created xsi:type="dcterms:W3CDTF">2017-05-04T07:04:00Z</dcterms:created>
  <dcterms:modified xsi:type="dcterms:W3CDTF">2017-05-04T18:56:00Z</dcterms:modified>
</cp:coreProperties>
</file>